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4" w:rsidRPr="00473A90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3A90">
        <w:rPr>
          <w:rFonts w:ascii="Times New Roman" w:hAnsi="Times New Roman" w:cs="Times New Roman"/>
          <w:sz w:val="28"/>
          <w:szCs w:val="28"/>
        </w:rPr>
        <w:t xml:space="preserve">Мониторинг сформированности </w:t>
      </w:r>
    </w:p>
    <w:p w:rsidR="00D0425D" w:rsidRPr="00473A90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A90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</w:t>
      </w:r>
      <w:r w:rsidR="00901D2F" w:rsidRPr="00473A90">
        <w:rPr>
          <w:rFonts w:ascii="Times New Roman" w:hAnsi="Times New Roman" w:cs="Times New Roman"/>
          <w:sz w:val="28"/>
          <w:szCs w:val="28"/>
        </w:rPr>
        <w:t>1</w:t>
      </w:r>
      <w:r w:rsidR="00A23666" w:rsidRPr="00473A90">
        <w:rPr>
          <w:rFonts w:ascii="Times New Roman" w:hAnsi="Times New Roman" w:cs="Times New Roman"/>
          <w:sz w:val="28"/>
          <w:szCs w:val="28"/>
        </w:rPr>
        <w:t xml:space="preserve"> </w:t>
      </w:r>
      <w:r w:rsidR="00901D2F" w:rsidRPr="00473A90">
        <w:rPr>
          <w:rFonts w:ascii="Times New Roman" w:hAnsi="Times New Roman" w:cs="Times New Roman"/>
          <w:sz w:val="28"/>
          <w:szCs w:val="28"/>
        </w:rPr>
        <w:t>А</w:t>
      </w:r>
      <w:r w:rsidRPr="00473A9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948E4" w:rsidRPr="00473A90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A90">
        <w:rPr>
          <w:rFonts w:ascii="Times New Roman" w:hAnsi="Times New Roman" w:cs="Times New Roman"/>
          <w:sz w:val="28"/>
          <w:szCs w:val="28"/>
        </w:rPr>
        <w:t xml:space="preserve">(Классный руководитель – </w:t>
      </w:r>
      <w:proofErr w:type="spellStart"/>
      <w:r w:rsidR="00901D2F" w:rsidRPr="00473A90">
        <w:rPr>
          <w:rFonts w:ascii="Times New Roman" w:hAnsi="Times New Roman" w:cs="Times New Roman"/>
          <w:sz w:val="28"/>
          <w:szCs w:val="28"/>
        </w:rPr>
        <w:t>Аманбаева</w:t>
      </w:r>
      <w:proofErr w:type="spellEnd"/>
      <w:r w:rsidR="00901D2F" w:rsidRPr="00473A90">
        <w:rPr>
          <w:rFonts w:ascii="Times New Roman" w:hAnsi="Times New Roman" w:cs="Times New Roman"/>
          <w:sz w:val="28"/>
          <w:szCs w:val="28"/>
        </w:rPr>
        <w:t xml:space="preserve"> С.Б.)</w:t>
      </w:r>
    </w:p>
    <w:p w:rsidR="00901D2F" w:rsidRPr="00473A90" w:rsidRDefault="00901D2F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8E4" w:rsidRPr="00473A90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584"/>
        <w:gridCol w:w="692"/>
        <w:gridCol w:w="710"/>
        <w:gridCol w:w="660"/>
        <w:gridCol w:w="630"/>
        <w:gridCol w:w="695"/>
        <w:gridCol w:w="716"/>
        <w:gridCol w:w="690"/>
        <w:gridCol w:w="710"/>
        <w:gridCol w:w="637"/>
        <w:gridCol w:w="668"/>
        <w:gridCol w:w="680"/>
        <w:gridCol w:w="726"/>
        <w:gridCol w:w="708"/>
        <w:gridCol w:w="709"/>
        <w:gridCol w:w="709"/>
        <w:gridCol w:w="600"/>
        <w:gridCol w:w="676"/>
      </w:tblGrid>
      <w:tr w:rsidR="00901D2F" w:rsidRPr="00473A90" w:rsidTr="00901D2F">
        <w:trPr>
          <w:trHeight w:val="91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испытуемых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методика№ 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</w:p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уч-ся)</w:t>
            </w:r>
          </w:p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методика №4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(кол-во учащихся)</w:t>
            </w:r>
          </w:p>
        </w:tc>
      </w:tr>
      <w:tr w:rsidR="00901D2F" w:rsidRPr="00473A90" w:rsidTr="00901D2F">
        <w:trPr>
          <w:trHeight w:val="364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2F" w:rsidRPr="00473A90" w:rsidRDefault="00901D2F" w:rsidP="0090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методика №1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методика №2</w:t>
            </w:r>
          </w:p>
        </w:tc>
        <w:tc>
          <w:tcPr>
            <w:tcW w:w="2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2F" w:rsidRPr="00473A90" w:rsidRDefault="00901D2F" w:rsidP="0090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2F" w:rsidRPr="00473A90" w:rsidRDefault="00901D2F" w:rsidP="0090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методика №</w:t>
            </w: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методика №</w:t>
            </w: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901D2F" w:rsidRPr="00473A90" w:rsidTr="00901D2F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2F" w:rsidRPr="00473A90" w:rsidRDefault="00901D2F" w:rsidP="0090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D2F" w:rsidRPr="00473A90" w:rsidRDefault="00901D2F" w:rsidP="00901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01D2F" w:rsidRPr="00473A90" w:rsidTr="00901D2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1А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2F" w:rsidRPr="00473A90" w:rsidRDefault="00901D2F" w:rsidP="00901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A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0"/>
    </w:tbl>
    <w:p w:rsidR="00C127B3" w:rsidRPr="00473A90" w:rsidRDefault="00C127B3" w:rsidP="00A236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27B3" w:rsidRPr="00473A90" w:rsidSect="0089231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E4"/>
    <w:rsid w:val="00014B6C"/>
    <w:rsid w:val="000525CF"/>
    <w:rsid w:val="001948E4"/>
    <w:rsid w:val="00473A90"/>
    <w:rsid w:val="006005C0"/>
    <w:rsid w:val="0089231A"/>
    <w:rsid w:val="00901D2F"/>
    <w:rsid w:val="00A23666"/>
    <w:rsid w:val="00AA356F"/>
    <w:rsid w:val="00B628D4"/>
    <w:rsid w:val="00C127B3"/>
    <w:rsid w:val="00C53ED7"/>
    <w:rsid w:val="00CE4BEB"/>
    <w:rsid w:val="00D0425D"/>
    <w:rsid w:val="00E2708A"/>
    <w:rsid w:val="00E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4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4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2015-04-20T11:18:00Z</dcterms:created>
  <dcterms:modified xsi:type="dcterms:W3CDTF">2015-04-27T04:37:00Z</dcterms:modified>
</cp:coreProperties>
</file>