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9B" w:rsidRDefault="00F503B2" w:rsidP="005F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42">
        <w:rPr>
          <w:rFonts w:ascii="Times New Roman" w:hAnsi="Times New Roman" w:cs="Times New Roman"/>
          <w:b/>
          <w:sz w:val="28"/>
          <w:szCs w:val="28"/>
        </w:rPr>
        <w:t>Сводная ведомость по результатам написания сочинения</w:t>
      </w:r>
      <w:r w:rsidR="005F169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2BB9">
        <w:rPr>
          <w:rFonts w:ascii="Times New Roman" w:hAnsi="Times New Roman" w:cs="Times New Roman"/>
          <w:b/>
          <w:sz w:val="28"/>
          <w:szCs w:val="28"/>
        </w:rPr>
        <w:t>04</w:t>
      </w:r>
      <w:r w:rsidR="005F169B">
        <w:rPr>
          <w:rFonts w:ascii="Times New Roman" w:hAnsi="Times New Roman" w:cs="Times New Roman"/>
          <w:b/>
          <w:sz w:val="28"/>
          <w:szCs w:val="28"/>
        </w:rPr>
        <w:t>.1</w:t>
      </w:r>
      <w:r w:rsidR="003F2BB9">
        <w:rPr>
          <w:rFonts w:ascii="Times New Roman" w:hAnsi="Times New Roman" w:cs="Times New Roman"/>
          <w:b/>
          <w:sz w:val="28"/>
          <w:szCs w:val="28"/>
        </w:rPr>
        <w:t>2</w:t>
      </w:r>
      <w:r w:rsidR="005F169B">
        <w:rPr>
          <w:rFonts w:ascii="Times New Roman" w:hAnsi="Times New Roman" w:cs="Times New Roman"/>
          <w:b/>
          <w:sz w:val="28"/>
          <w:szCs w:val="28"/>
        </w:rPr>
        <w:t>.201</w:t>
      </w:r>
      <w:r w:rsidR="00663A84">
        <w:rPr>
          <w:rFonts w:ascii="Times New Roman" w:hAnsi="Times New Roman" w:cs="Times New Roman"/>
          <w:b/>
          <w:sz w:val="28"/>
          <w:szCs w:val="28"/>
        </w:rPr>
        <w:t>9</w:t>
      </w:r>
      <w:r w:rsidR="005F169B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124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652">
        <w:rPr>
          <w:rFonts w:ascii="Times New Roman" w:hAnsi="Times New Roman" w:cs="Times New Roman"/>
          <w:b/>
          <w:sz w:val="28"/>
          <w:szCs w:val="28"/>
        </w:rPr>
        <w:t xml:space="preserve">СОШ </w:t>
      </w:r>
    </w:p>
    <w:p w:rsidR="00920152" w:rsidRPr="00124342" w:rsidRDefault="00BC2652" w:rsidP="005F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Адамовского района</w:t>
      </w:r>
      <w:r w:rsidR="005F169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663A84">
        <w:rPr>
          <w:rFonts w:ascii="Times New Roman" w:hAnsi="Times New Roman" w:cs="Times New Roman"/>
          <w:b/>
          <w:sz w:val="28"/>
          <w:szCs w:val="28"/>
        </w:rPr>
        <w:t>9</w:t>
      </w:r>
      <w:r w:rsidR="00B41C9B">
        <w:rPr>
          <w:rFonts w:ascii="Times New Roman" w:hAnsi="Times New Roman" w:cs="Times New Roman"/>
          <w:b/>
          <w:sz w:val="28"/>
          <w:szCs w:val="28"/>
        </w:rPr>
        <w:t>-20</w:t>
      </w:r>
      <w:r w:rsidR="00663A84">
        <w:rPr>
          <w:rFonts w:ascii="Times New Roman" w:hAnsi="Times New Roman" w:cs="Times New Roman"/>
          <w:b/>
          <w:sz w:val="28"/>
          <w:szCs w:val="28"/>
        </w:rPr>
        <w:t>20</w:t>
      </w:r>
      <w:r w:rsidR="005F169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B41C9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134"/>
        <w:gridCol w:w="1276"/>
        <w:gridCol w:w="1134"/>
        <w:gridCol w:w="1134"/>
        <w:gridCol w:w="1134"/>
        <w:gridCol w:w="1134"/>
        <w:gridCol w:w="992"/>
        <w:gridCol w:w="1418"/>
        <w:gridCol w:w="1559"/>
      </w:tblGrid>
      <w:tr w:rsidR="00184EE9" w:rsidRPr="00F503B2" w:rsidTr="0057204F">
        <w:tc>
          <w:tcPr>
            <w:tcW w:w="567" w:type="dxa"/>
            <w:vMerge w:val="restart"/>
          </w:tcPr>
          <w:p w:rsidR="00184EE9" w:rsidRPr="00124342" w:rsidRDefault="00184EE9" w:rsidP="00124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  <w:vMerge w:val="restart"/>
          </w:tcPr>
          <w:p w:rsidR="00184EE9" w:rsidRPr="00124342" w:rsidRDefault="00184EE9" w:rsidP="00124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1134" w:type="dxa"/>
            <w:vMerge w:val="restart"/>
          </w:tcPr>
          <w:p w:rsidR="00184EE9" w:rsidRPr="00124342" w:rsidRDefault="00184EE9" w:rsidP="00F5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участников ИС</w:t>
            </w:r>
          </w:p>
        </w:tc>
        <w:tc>
          <w:tcPr>
            <w:tcW w:w="2410" w:type="dxa"/>
            <w:gridSpan w:val="2"/>
          </w:tcPr>
          <w:p w:rsidR="00184EE9" w:rsidRPr="00124342" w:rsidRDefault="00184EE9" w:rsidP="00F5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42">
              <w:rPr>
                <w:rFonts w:ascii="Times New Roman" w:hAnsi="Times New Roman" w:cs="Times New Roman"/>
                <w:b/>
              </w:rPr>
              <w:t>Соблюдение  требований</w:t>
            </w:r>
          </w:p>
        </w:tc>
        <w:tc>
          <w:tcPr>
            <w:tcW w:w="1134" w:type="dxa"/>
          </w:tcPr>
          <w:p w:rsidR="00184EE9" w:rsidRPr="007F248C" w:rsidRDefault="00184EE9" w:rsidP="007F2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7F24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184EE9" w:rsidRPr="007F248C" w:rsidRDefault="00184EE9" w:rsidP="007F2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7F24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84EE9" w:rsidRPr="007F248C" w:rsidRDefault="00184EE9" w:rsidP="007F2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C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1134" w:type="dxa"/>
          </w:tcPr>
          <w:p w:rsidR="00184EE9" w:rsidRPr="007F248C" w:rsidRDefault="00184EE9" w:rsidP="007F2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7F24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</w:tcPr>
          <w:p w:rsidR="00184EE9" w:rsidRPr="007F248C" w:rsidRDefault="00184EE9" w:rsidP="007F2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C">
              <w:rPr>
                <w:rFonts w:ascii="Times New Roman" w:hAnsi="Times New Roman" w:cs="Times New Roman"/>
                <w:b/>
                <w:sz w:val="28"/>
                <w:szCs w:val="28"/>
              </w:rPr>
              <w:t>К5</w:t>
            </w:r>
          </w:p>
        </w:tc>
        <w:tc>
          <w:tcPr>
            <w:tcW w:w="1418" w:type="dxa"/>
          </w:tcPr>
          <w:p w:rsidR="00184EE9" w:rsidRPr="007F248C" w:rsidRDefault="00184EE9" w:rsidP="007F2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C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</w:tcPr>
          <w:p w:rsidR="00184EE9" w:rsidRPr="007F248C" w:rsidRDefault="0057204F" w:rsidP="0057204F">
            <w:pPr>
              <w:ind w:right="-2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4EE9" w:rsidRPr="007F248C">
              <w:rPr>
                <w:rFonts w:ascii="Times New Roman" w:hAnsi="Times New Roman" w:cs="Times New Roman"/>
                <w:b/>
                <w:sz w:val="28"/>
                <w:szCs w:val="28"/>
              </w:rPr>
              <w:t>Незачет</w:t>
            </w:r>
          </w:p>
        </w:tc>
      </w:tr>
      <w:tr w:rsidR="00184EE9" w:rsidRPr="00F503B2" w:rsidTr="0057204F">
        <w:tc>
          <w:tcPr>
            <w:tcW w:w="567" w:type="dxa"/>
            <w:vMerge/>
          </w:tcPr>
          <w:p w:rsidR="00184EE9" w:rsidRPr="00124342" w:rsidRDefault="00184E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184EE9" w:rsidRPr="00124342" w:rsidRDefault="00184E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84EE9" w:rsidRPr="00124342" w:rsidRDefault="00184EE9" w:rsidP="00F50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84EE9" w:rsidRPr="00124342" w:rsidRDefault="00184EE9" w:rsidP="00F503B2">
            <w:pPr>
              <w:rPr>
                <w:rFonts w:ascii="Times New Roman" w:hAnsi="Times New Roman" w:cs="Times New Roman"/>
                <w:b/>
              </w:rPr>
            </w:pPr>
            <w:r w:rsidRPr="00124342">
              <w:rPr>
                <w:rFonts w:ascii="Times New Roman" w:hAnsi="Times New Roman" w:cs="Times New Roman"/>
                <w:b/>
              </w:rPr>
              <w:t>Т</w:t>
            </w:r>
            <w:proofErr w:type="gramStart"/>
            <w:r w:rsidRPr="00124342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124342">
              <w:rPr>
                <w:rFonts w:ascii="Times New Roman" w:hAnsi="Times New Roman" w:cs="Times New Roman"/>
                <w:b/>
              </w:rPr>
              <w:t xml:space="preserve"> (Объем ИС)</w:t>
            </w:r>
          </w:p>
        </w:tc>
        <w:tc>
          <w:tcPr>
            <w:tcW w:w="1276" w:type="dxa"/>
          </w:tcPr>
          <w:p w:rsidR="00184EE9" w:rsidRPr="00124342" w:rsidRDefault="00184EE9" w:rsidP="00F503B2">
            <w:pPr>
              <w:rPr>
                <w:rFonts w:ascii="Times New Roman" w:hAnsi="Times New Roman" w:cs="Times New Roman"/>
                <w:b/>
              </w:rPr>
            </w:pPr>
            <w:r w:rsidRPr="00124342">
              <w:rPr>
                <w:rFonts w:ascii="Times New Roman" w:hAnsi="Times New Roman" w:cs="Times New Roman"/>
                <w:b/>
              </w:rPr>
              <w:t>Т</w:t>
            </w:r>
            <w:proofErr w:type="gramStart"/>
            <w:r w:rsidRPr="00124342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124342">
              <w:rPr>
                <w:rFonts w:ascii="Times New Roman" w:hAnsi="Times New Roman" w:cs="Times New Roman"/>
                <w:b/>
              </w:rPr>
              <w:t xml:space="preserve"> (Самостоятельность написания ИС)</w:t>
            </w:r>
          </w:p>
        </w:tc>
        <w:tc>
          <w:tcPr>
            <w:tcW w:w="1134" w:type="dxa"/>
          </w:tcPr>
          <w:p w:rsidR="00184EE9" w:rsidRPr="00124342" w:rsidRDefault="00184E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84EE9" w:rsidRPr="00124342" w:rsidRDefault="00184E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84EE9" w:rsidRPr="00124342" w:rsidRDefault="00184E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84EE9" w:rsidRPr="00124342" w:rsidRDefault="00184E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84EE9" w:rsidRPr="00124342" w:rsidRDefault="00184E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84EE9" w:rsidRPr="00124342" w:rsidRDefault="00184E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84EE9" w:rsidRPr="00124342" w:rsidRDefault="00184E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02CD" w:rsidRPr="00F503B2" w:rsidTr="0057204F">
        <w:tc>
          <w:tcPr>
            <w:tcW w:w="567" w:type="dxa"/>
          </w:tcPr>
          <w:p w:rsidR="009402CD" w:rsidRPr="00641B2D" w:rsidRDefault="0094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402CD" w:rsidRDefault="0094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2D">
              <w:rPr>
                <w:rFonts w:ascii="Times New Roman" w:hAnsi="Times New Roman" w:cs="Times New Roman"/>
                <w:sz w:val="28"/>
                <w:szCs w:val="28"/>
              </w:rPr>
              <w:t>МБОУ «АСОШ №2»</w:t>
            </w:r>
          </w:p>
          <w:p w:rsidR="009402CD" w:rsidRPr="00641B2D" w:rsidRDefault="0094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02CD" w:rsidRPr="00C06939" w:rsidRDefault="00663A84" w:rsidP="0092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402CD" w:rsidRPr="00C06939" w:rsidRDefault="00E34B7D" w:rsidP="0092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402CD" w:rsidRPr="00C06939" w:rsidRDefault="00E34B7D" w:rsidP="0092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402CD" w:rsidRPr="00C06939" w:rsidRDefault="00E34B7D" w:rsidP="0039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402CD" w:rsidRPr="00C06939" w:rsidRDefault="00E34B7D" w:rsidP="0039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402CD" w:rsidRPr="00C06939" w:rsidRDefault="00E34B7D" w:rsidP="00A4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402CD" w:rsidRPr="00C06939" w:rsidRDefault="008A5F57" w:rsidP="0092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402CD" w:rsidRPr="00C06939" w:rsidRDefault="008A5F57" w:rsidP="0092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402CD" w:rsidRPr="00C06939" w:rsidRDefault="00E34B7D" w:rsidP="0092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402CD" w:rsidRPr="00C06939" w:rsidRDefault="00B27626" w:rsidP="0092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4342" w:rsidRPr="00124342" w:rsidRDefault="00124342" w:rsidP="00BC26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4342" w:rsidRPr="00124342" w:rsidSect="001243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B2"/>
    <w:rsid w:val="00016ADD"/>
    <w:rsid w:val="000226AC"/>
    <w:rsid w:val="00044703"/>
    <w:rsid w:val="000B49A2"/>
    <w:rsid w:val="00124342"/>
    <w:rsid w:val="00184EE9"/>
    <w:rsid w:val="001968B7"/>
    <w:rsid w:val="001D11DF"/>
    <w:rsid w:val="00204020"/>
    <w:rsid w:val="00283B4C"/>
    <w:rsid w:val="002C132E"/>
    <w:rsid w:val="002C67EA"/>
    <w:rsid w:val="003306AD"/>
    <w:rsid w:val="00371B2C"/>
    <w:rsid w:val="003F2BB9"/>
    <w:rsid w:val="00403893"/>
    <w:rsid w:val="00405892"/>
    <w:rsid w:val="00405AE4"/>
    <w:rsid w:val="00433259"/>
    <w:rsid w:val="00433F27"/>
    <w:rsid w:val="0045549A"/>
    <w:rsid w:val="0057204F"/>
    <w:rsid w:val="005B1CB9"/>
    <w:rsid w:val="005D037B"/>
    <w:rsid w:val="005F169B"/>
    <w:rsid w:val="00641B2D"/>
    <w:rsid w:val="00663A84"/>
    <w:rsid w:val="006650F5"/>
    <w:rsid w:val="00667799"/>
    <w:rsid w:val="00683B4E"/>
    <w:rsid w:val="007F248C"/>
    <w:rsid w:val="00850CAF"/>
    <w:rsid w:val="00860685"/>
    <w:rsid w:val="008A5F57"/>
    <w:rsid w:val="008D45E6"/>
    <w:rsid w:val="00910F98"/>
    <w:rsid w:val="00920152"/>
    <w:rsid w:val="009402CD"/>
    <w:rsid w:val="0094205A"/>
    <w:rsid w:val="00990038"/>
    <w:rsid w:val="00A10077"/>
    <w:rsid w:val="00A104E5"/>
    <w:rsid w:val="00A41C88"/>
    <w:rsid w:val="00A45E0F"/>
    <w:rsid w:val="00A757EF"/>
    <w:rsid w:val="00AC3918"/>
    <w:rsid w:val="00B27626"/>
    <w:rsid w:val="00B41C9B"/>
    <w:rsid w:val="00B42556"/>
    <w:rsid w:val="00B4436B"/>
    <w:rsid w:val="00B8244F"/>
    <w:rsid w:val="00BC2652"/>
    <w:rsid w:val="00C06939"/>
    <w:rsid w:val="00C662FC"/>
    <w:rsid w:val="00CD1B9B"/>
    <w:rsid w:val="00D172D2"/>
    <w:rsid w:val="00D60A7F"/>
    <w:rsid w:val="00DB50F0"/>
    <w:rsid w:val="00E34B7D"/>
    <w:rsid w:val="00E61771"/>
    <w:rsid w:val="00E62BC3"/>
    <w:rsid w:val="00E94B32"/>
    <w:rsid w:val="00EB59F5"/>
    <w:rsid w:val="00F108B3"/>
    <w:rsid w:val="00F503B2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</cp:lastModifiedBy>
  <cp:revision>12</cp:revision>
  <cp:lastPrinted>2019-12-10T11:10:00Z</cp:lastPrinted>
  <dcterms:created xsi:type="dcterms:W3CDTF">2017-11-15T03:31:00Z</dcterms:created>
  <dcterms:modified xsi:type="dcterms:W3CDTF">2020-01-15T05:02:00Z</dcterms:modified>
</cp:coreProperties>
</file>